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C5F5" w14:textId="1B6D33F4" w:rsidR="005E1E7C" w:rsidRPr="005E1E7C" w:rsidRDefault="005E1E7C" w:rsidP="00F67508">
      <w:pPr>
        <w:jc w:val="center"/>
        <w:rPr>
          <w:sz w:val="28"/>
          <w:szCs w:val="28"/>
        </w:rPr>
      </w:pPr>
      <w:r w:rsidRPr="005E1E7C">
        <w:rPr>
          <w:i/>
          <w:iCs/>
          <w:sz w:val="28"/>
          <w:szCs w:val="28"/>
        </w:rPr>
        <w:t>Izsniegtā e-talona numurs</w:t>
      </w:r>
      <w:r w:rsidRPr="005E1E7C">
        <w:rPr>
          <w:sz w:val="28"/>
          <w:szCs w:val="28"/>
        </w:rPr>
        <w:t xml:space="preserve"> ………………………………………………..</w:t>
      </w:r>
    </w:p>
    <w:p w14:paraId="291B9D2A" w14:textId="71458838" w:rsidR="009C4468" w:rsidRPr="00F67508" w:rsidRDefault="00207FEE" w:rsidP="00F67508">
      <w:pPr>
        <w:jc w:val="center"/>
        <w:rPr>
          <w:b/>
          <w:bCs/>
          <w:sz w:val="28"/>
          <w:szCs w:val="28"/>
        </w:rPr>
      </w:pPr>
      <w:r w:rsidRPr="00F67508">
        <w:rPr>
          <w:b/>
          <w:bCs/>
          <w:sz w:val="28"/>
          <w:szCs w:val="28"/>
        </w:rPr>
        <w:t>PIETEIKUMS VIEDKARTES (e-talona) SAŅEMŠANAI</w:t>
      </w:r>
    </w:p>
    <w:p w14:paraId="291A5BE4" w14:textId="7343F70B" w:rsidR="00207FEE" w:rsidRDefault="00207FEE"/>
    <w:p w14:paraId="50BB6FBC" w14:textId="7D9E6685" w:rsidR="00207FEE" w:rsidRPr="00F67508" w:rsidRDefault="00207FEE" w:rsidP="00207FEE">
      <w:pPr>
        <w:rPr>
          <w:b/>
          <w:bCs/>
          <w:sz w:val="24"/>
          <w:szCs w:val="24"/>
        </w:rPr>
      </w:pPr>
      <w:r w:rsidRPr="00F67508">
        <w:rPr>
          <w:b/>
          <w:bCs/>
          <w:sz w:val="24"/>
          <w:szCs w:val="24"/>
        </w:rPr>
        <w:t>1. Informācija par e-talona lietotāju (izglītojamo)</w:t>
      </w:r>
    </w:p>
    <w:p w14:paraId="11694A33" w14:textId="21BBF70F" w:rsidR="00207FEE" w:rsidRDefault="00207FEE">
      <w:pPr>
        <w:rPr>
          <w:sz w:val="24"/>
          <w:szCs w:val="24"/>
        </w:rPr>
      </w:pPr>
      <w:r w:rsidRPr="00F67508">
        <w:rPr>
          <w:sz w:val="24"/>
          <w:szCs w:val="24"/>
        </w:rPr>
        <w:t>Viedkartes saņēmēja vārds, uzvārds…………………………………………………………………..</w:t>
      </w:r>
    </w:p>
    <w:p w14:paraId="4301B6C4" w14:textId="5F5C4164" w:rsidR="005E1E7C" w:rsidRPr="00F67508" w:rsidRDefault="005E1E7C">
      <w:pPr>
        <w:rPr>
          <w:sz w:val="24"/>
          <w:szCs w:val="24"/>
        </w:rPr>
      </w:pPr>
      <w:r w:rsidRPr="007C3D5E">
        <w:rPr>
          <w:sz w:val="24"/>
          <w:szCs w:val="24"/>
        </w:rPr>
        <w:t>Personas kods………………………………………..(nepieciešams e-talona sistēmas aktivizēšanai)</w:t>
      </w:r>
    </w:p>
    <w:p w14:paraId="061D0BCF" w14:textId="0EAE7086" w:rsidR="00207FEE" w:rsidRDefault="00F67AA0">
      <w:pPr>
        <w:rPr>
          <w:sz w:val="24"/>
          <w:szCs w:val="24"/>
        </w:rPr>
      </w:pPr>
      <w:r w:rsidRPr="00F67508">
        <w:rPr>
          <w:sz w:val="24"/>
          <w:szCs w:val="24"/>
        </w:rPr>
        <w:t>Izglītības iestāde………………………………………………………………………………………………..</w:t>
      </w:r>
    </w:p>
    <w:p w14:paraId="551F89FD" w14:textId="7A69C9ED" w:rsidR="00A153CA" w:rsidRDefault="00A153CA">
      <w:pPr>
        <w:rPr>
          <w:sz w:val="24"/>
          <w:szCs w:val="24"/>
        </w:rPr>
      </w:pPr>
      <w:r>
        <w:rPr>
          <w:sz w:val="24"/>
          <w:szCs w:val="24"/>
        </w:rPr>
        <w:t>Dzīvesvietas adrese ……………………………………………………………………………………………</w:t>
      </w:r>
    </w:p>
    <w:p w14:paraId="4774882D" w14:textId="76F38AAA" w:rsidR="00A153CA" w:rsidRPr="00F67508" w:rsidRDefault="00A153C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A5FDE34" w14:textId="3848EB5A" w:rsidR="00F67AA0" w:rsidRPr="00F67508" w:rsidRDefault="00F67AA0">
      <w:pPr>
        <w:rPr>
          <w:sz w:val="24"/>
          <w:szCs w:val="24"/>
        </w:rPr>
      </w:pPr>
      <w:r w:rsidRPr="00F67508">
        <w:rPr>
          <w:sz w:val="24"/>
          <w:szCs w:val="24"/>
        </w:rPr>
        <w:t>Sabiedriskā transporta maršruts (norādot precīzi pieturas nosaukumu)</w:t>
      </w:r>
    </w:p>
    <w:p w14:paraId="6079A99E" w14:textId="15FA17DE" w:rsidR="00F67AA0" w:rsidRPr="00F67508" w:rsidRDefault="00F67AA0">
      <w:pPr>
        <w:rPr>
          <w:sz w:val="24"/>
          <w:szCs w:val="24"/>
        </w:rPr>
      </w:pPr>
      <w:r w:rsidRPr="00F67508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6726ACD" w14:textId="152C31C1" w:rsidR="00F67AA0" w:rsidRPr="00F67508" w:rsidRDefault="00F67AA0">
      <w:pPr>
        <w:rPr>
          <w:sz w:val="24"/>
          <w:szCs w:val="24"/>
        </w:rPr>
      </w:pPr>
      <w:r w:rsidRPr="00F67508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B7D7175" w14:textId="0353DD6C" w:rsidR="008E242D" w:rsidRPr="00F67508" w:rsidRDefault="008E242D">
      <w:pPr>
        <w:rPr>
          <w:sz w:val="24"/>
          <w:szCs w:val="24"/>
        </w:rPr>
      </w:pPr>
      <w:r w:rsidRPr="00F67508">
        <w:rPr>
          <w:sz w:val="24"/>
          <w:szCs w:val="24"/>
        </w:rPr>
        <w:t>Lietotāja tālruņa numurs…………………………………………….</w:t>
      </w:r>
    </w:p>
    <w:p w14:paraId="43621BE6" w14:textId="656F3A9D" w:rsidR="008E242D" w:rsidRDefault="008E242D">
      <w:pPr>
        <w:rPr>
          <w:sz w:val="24"/>
          <w:szCs w:val="24"/>
        </w:rPr>
      </w:pPr>
      <w:r w:rsidRPr="00F67508">
        <w:rPr>
          <w:sz w:val="24"/>
          <w:szCs w:val="24"/>
        </w:rPr>
        <w:t xml:space="preserve"> </w:t>
      </w:r>
      <w:r w:rsidR="002C4780">
        <w:rPr>
          <w:sz w:val="24"/>
          <w:szCs w:val="24"/>
        </w:rPr>
        <w:t>V</w:t>
      </w:r>
      <w:r w:rsidRPr="00F67508">
        <w:rPr>
          <w:sz w:val="24"/>
          <w:szCs w:val="24"/>
        </w:rPr>
        <w:t>ecāku tālruņa numurs ………………………………………</w:t>
      </w:r>
      <w:r w:rsidR="00A153CA">
        <w:rPr>
          <w:sz w:val="24"/>
          <w:szCs w:val="24"/>
        </w:rPr>
        <w:t>……..</w:t>
      </w:r>
    </w:p>
    <w:p w14:paraId="4AB217D8" w14:textId="1AB252BC" w:rsidR="002C4780" w:rsidRPr="00F67508" w:rsidRDefault="002C4780">
      <w:pPr>
        <w:rPr>
          <w:sz w:val="24"/>
          <w:szCs w:val="24"/>
        </w:rPr>
      </w:pPr>
      <w:r>
        <w:rPr>
          <w:sz w:val="24"/>
          <w:szCs w:val="24"/>
        </w:rPr>
        <w:t>Vecāku e-pasta adrese …………………………………………………</w:t>
      </w:r>
    </w:p>
    <w:p w14:paraId="63E68C93" w14:textId="722EAFE6" w:rsidR="008E242D" w:rsidRPr="00F67508" w:rsidRDefault="008E242D">
      <w:pPr>
        <w:rPr>
          <w:i/>
          <w:iCs/>
          <w:sz w:val="24"/>
          <w:szCs w:val="24"/>
        </w:rPr>
      </w:pPr>
      <w:r w:rsidRPr="00F67508">
        <w:rPr>
          <w:i/>
          <w:iCs/>
          <w:sz w:val="24"/>
          <w:szCs w:val="24"/>
        </w:rPr>
        <w:t>(tālruņa numurs nepieciešams ātrākai saziņai</w:t>
      </w:r>
      <w:r w:rsidR="00A153CA">
        <w:rPr>
          <w:i/>
          <w:iCs/>
          <w:sz w:val="24"/>
          <w:szCs w:val="24"/>
        </w:rPr>
        <w:t xml:space="preserve"> informācijas precizēšanai vai</w:t>
      </w:r>
      <w:r w:rsidRPr="00F67508">
        <w:rPr>
          <w:i/>
          <w:iCs/>
          <w:sz w:val="24"/>
          <w:szCs w:val="24"/>
        </w:rPr>
        <w:t xml:space="preserve"> kartes izsniegšanas</w:t>
      </w:r>
      <w:r w:rsidR="00A153CA">
        <w:rPr>
          <w:i/>
          <w:iCs/>
          <w:sz w:val="24"/>
          <w:szCs w:val="24"/>
        </w:rPr>
        <w:t>/</w:t>
      </w:r>
      <w:r w:rsidRPr="00F67508">
        <w:rPr>
          <w:i/>
          <w:iCs/>
          <w:sz w:val="24"/>
          <w:szCs w:val="24"/>
        </w:rPr>
        <w:t xml:space="preserve"> atrašanas gadījumos)</w:t>
      </w:r>
    </w:p>
    <w:p w14:paraId="23203423" w14:textId="257CD4FE" w:rsidR="008E242D" w:rsidRPr="00F67508" w:rsidRDefault="008E242D">
      <w:pPr>
        <w:rPr>
          <w:i/>
          <w:iCs/>
          <w:sz w:val="24"/>
          <w:szCs w:val="24"/>
        </w:rPr>
      </w:pPr>
    </w:p>
    <w:p w14:paraId="4103E98B" w14:textId="24130BE7" w:rsidR="008E242D" w:rsidRPr="00F67508" w:rsidRDefault="008E242D">
      <w:pPr>
        <w:rPr>
          <w:b/>
          <w:bCs/>
          <w:sz w:val="24"/>
          <w:szCs w:val="24"/>
        </w:rPr>
      </w:pPr>
      <w:r w:rsidRPr="00F67508">
        <w:rPr>
          <w:b/>
          <w:bCs/>
          <w:sz w:val="24"/>
          <w:szCs w:val="24"/>
        </w:rPr>
        <w:t>2. E-talona saņemšanas iemesls</w:t>
      </w:r>
    </w:p>
    <w:p w14:paraId="09BC617B" w14:textId="6204FD3F" w:rsidR="008E242D" w:rsidRPr="00F67508" w:rsidRDefault="008E242D" w:rsidP="008E242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F67508">
        <w:rPr>
          <w:sz w:val="24"/>
          <w:szCs w:val="24"/>
        </w:rPr>
        <w:t>Pirmreizēja saņemšana;</w:t>
      </w:r>
    </w:p>
    <w:p w14:paraId="74744F99" w14:textId="02547758" w:rsidR="008E242D" w:rsidRPr="00F67508" w:rsidRDefault="008E242D" w:rsidP="008E242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F67508">
        <w:rPr>
          <w:sz w:val="24"/>
          <w:szCs w:val="24"/>
        </w:rPr>
        <w:t>Iepriekš izsniegtais e-talons nav tehniskā vai lietošanas kārtībā;</w:t>
      </w:r>
    </w:p>
    <w:p w14:paraId="7D732DCD" w14:textId="783FBD03" w:rsidR="008E242D" w:rsidRPr="00F67508" w:rsidRDefault="00F67508" w:rsidP="008E242D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F67508">
        <w:rPr>
          <w:sz w:val="24"/>
          <w:szCs w:val="24"/>
        </w:rPr>
        <w:t>Iepriekš izsniegtais e-talons nozaudēts, nolaupīts vai citu iemeslu dēļ nav personas rīcībā.</w:t>
      </w:r>
    </w:p>
    <w:p w14:paraId="38C2DC52" w14:textId="602E4BB8" w:rsidR="00F67508" w:rsidRPr="0074284B" w:rsidRDefault="00F67508" w:rsidP="00F67508">
      <w:pPr>
        <w:rPr>
          <w:i/>
          <w:iCs/>
          <w:sz w:val="24"/>
          <w:szCs w:val="24"/>
        </w:rPr>
      </w:pPr>
      <w:r w:rsidRPr="0074284B">
        <w:rPr>
          <w:i/>
          <w:iCs/>
          <w:sz w:val="24"/>
          <w:szCs w:val="24"/>
        </w:rPr>
        <w:t xml:space="preserve">Ja e-talons  nozaudēts, nolaupīts vai citu iemeslu dēļ nav personas rīcībā, ir jāveic maksa par jauna e-talona izgatavošanu. </w:t>
      </w:r>
      <w:r w:rsidR="004821F5">
        <w:rPr>
          <w:i/>
          <w:iCs/>
          <w:sz w:val="24"/>
          <w:szCs w:val="24"/>
        </w:rPr>
        <w:t>Maksa atbilstoši noslēgtajam līgumam Nr.4-7.2/</w:t>
      </w:r>
      <w:r w:rsidR="004C1EC9">
        <w:rPr>
          <w:i/>
          <w:iCs/>
          <w:sz w:val="24"/>
          <w:szCs w:val="24"/>
        </w:rPr>
        <w:t>21</w:t>
      </w:r>
      <w:r w:rsidR="00767192">
        <w:rPr>
          <w:i/>
          <w:iCs/>
          <w:sz w:val="24"/>
          <w:szCs w:val="24"/>
        </w:rPr>
        <w:t xml:space="preserve"> </w:t>
      </w:r>
    </w:p>
    <w:p w14:paraId="40431493" w14:textId="4AD20BA8" w:rsidR="00F67508" w:rsidRDefault="00F67508" w:rsidP="00F67508"/>
    <w:p w14:paraId="77160A4A" w14:textId="2FAA4789" w:rsidR="00F67508" w:rsidRDefault="00F67508" w:rsidP="00F67508">
      <w:r>
        <w:t>Izglītības iestādes atbildīgā persona, kas apliecina</w:t>
      </w:r>
      <w:r w:rsidR="0074284B">
        <w:t xml:space="preserve">  sniegt</w:t>
      </w:r>
      <w:r w:rsidR="00A153CA">
        <w:t>ās</w:t>
      </w:r>
      <w:r w:rsidR="0074284B">
        <w:t xml:space="preserve"> informācij</w:t>
      </w:r>
      <w:r w:rsidR="00A153CA">
        <w:t>as</w:t>
      </w:r>
      <w:r w:rsidR="0074284B">
        <w:t xml:space="preserve">  patiesu</w:t>
      </w:r>
      <w:r w:rsidR="00A153CA">
        <w:t>mu</w:t>
      </w:r>
    </w:p>
    <w:p w14:paraId="27D7E531" w14:textId="5113FEB4" w:rsidR="0074284B" w:rsidRDefault="0074284B" w:rsidP="00F67508"/>
    <w:p w14:paraId="7EDE7506" w14:textId="77777777" w:rsidR="00103268" w:rsidRPr="00103268" w:rsidRDefault="00103268" w:rsidP="00F67508">
      <w:pPr>
        <w:rPr>
          <w:i/>
          <w:iCs/>
        </w:rPr>
      </w:pPr>
      <w:r w:rsidRPr="00103268">
        <w:rPr>
          <w:i/>
          <w:iCs/>
        </w:rPr>
        <w:t xml:space="preserve">Vārds, uzvārds </w:t>
      </w:r>
      <w:r w:rsidR="0074284B" w:rsidRPr="00103268">
        <w:rPr>
          <w:i/>
          <w:iCs/>
        </w:rPr>
        <w:t>…………………………………</w:t>
      </w:r>
      <w:r w:rsidRPr="00103268">
        <w:rPr>
          <w:i/>
          <w:iCs/>
        </w:rPr>
        <w:t>……………………………..</w:t>
      </w:r>
      <w:r w:rsidR="0074284B" w:rsidRPr="00103268">
        <w:rPr>
          <w:i/>
          <w:iCs/>
        </w:rPr>
        <w:tab/>
      </w:r>
      <w:r w:rsidRPr="00103268">
        <w:rPr>
          <w:i/>
          <w:iCs/>
        </w:rPr>
        <w:tab/>
      </w:r>
      <w:r w:rsidRPr="00103268">
        <w:rPr>
          <w:i/>
          <w:iCs/>
        </w:rPr>
        <w:tab/>
      </w:r>
      <w:r w:rsidRPr="00103268">
        <w:rPr>
          <w:i/>
          <w:iCs/>
        </w:rPr>
        <w:tab/>
      </w:r>
    </w:p>
    <w:p w14:paraId="2179C1D2" w14:textId="77777777" w:rsidR="00103268" w:rsidRPr="00103268" w:rsidRDefault="00103268" w:rsidP="00F67508">
      <w:pPr>
        <w:rPr>
          <w:i/>
          <w:iCs/>
        </w:rPr>
      </w:pPr>
    </w:p>
    <w:p w14:paraId="071F0D78" w14:textId="373C5AF2" w:rsidR="0074284B" w:rsidRPr="00103268" w:rsidRDefault="0074284B" w:rsidP="00F67508">
      <w:pPr>
        <w:rPr>
          <w:i/>
          <w:iCs/>
        </w:rPr>
      </w:pPr>
      <w:r w:rsidRPr="00103268">
        <w:rPr>
          <w:i/>
          <w:iCs/>
        </w:rPr>
        <w:t>Paraksts……………………………………………….</w:t>
      </w:r>
    </w:p>
    <w:p w14:paraId="1C6F6878" w14:textId="7907774B" w:rsidR="0074284B" w:rsidRPr="00103268" w:rsidRDefault="0074284B" w:rsidP="00F67508">
      <w:pPr>
        <w:rPr>
          <w:i/>
          <w:iCs/>
        </w:rPr>
      </w:pPr>
    </w:p>
    <w:p w14:paraId="2E785ED3" w14:textId="7C691051" w:rsidR="0074284B" w:rsidRPr="008E242D" w:rsidRDefault="0074284B" w:rsidP="00F67508">
      <w:r w:rsidRPr="00103268">
        <w:rPr>
          <w:i/>
          <w:iCs/>
        </w:rPr>
        <w:t>Datums</w:t>
      </w:r>
      <w:r>
        <w:t>……………………………………</w:t>
      </w:r>
    </w:p>
    <w:sectPr w:rsidR="0074284B" w:rsidRPr="008E242D" w:rsidSect="005E1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C79"/>
    <w:multiLevelType w:val="hybridMultilevel"/>
    <w:tmpl w:val="46103AA6"/>
    <w:lvl w:ilvl="0" w:tplc="F114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7E22"/>
    <w:multiLevelType w:val="hybridMultilevel"/>
    <w:tmpl w:val="71D2F85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88517">
    <w:abstractNumId w:val="0"/>
  </w:num>
  <w:num w:numId="2" w16cid:durableId="51395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EE"/>
    <w:rsid w:val="00103268"/>
    <w:rsid w:val="00207FEE"/>
    <w:rsid w:val="002C4780"/>
    <w:rsid w:val="004821F5"/>
    <w:rsid w:val="004C1EC9"/>
    <w:rsid w:val="00594BDE"/>
    <w:rsid w:val="005E1E7C"/>
    <w:rsid w:val="0074284B"/>
    <w:rsid w:val="00767192"/>
    <w:rsid w:val="007C3D5E"/>
    <w:rsid w:val="008E242D"/>
    <w:rsid w:val="009C4468"/>
    <w:rsid w:val="00A153CA"/>
    <w:rsid w:val="00BF28C8"/>
    <w:rsid w:val="00F67508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84D5"/>
  <w15:chartTrackingRefBased/>
  <w15:docId w15:val="{E100106B-274B-4F04-BE40-34EA73E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0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Dzineta Rubule</dc:creator>
  <cp:keywords/>
  <dc:description/>
  <cp:lastModifiedBy>Agita Grosamane</cp:lastModifiedBy>
  <cp:revision>6</cp:revision>
  <cp:lastPrinted>2023-01-26T07:21:00Z</cp:lastPrinted>
  <dcterms:created xsi:type="dcterms:W3CDTF">2023-01-26T07:19:00Z</dcterms:created>
  <dcterms:modified xsi:type="dcterms:W3CDTF">2023-01-26T07:24:00Z</dcterms:modified>
</cp:coreProperties>
</file>